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2EF" w:rsidRPr="00377901" w:rsidRDefault="00E712EF" w:rsidP="00377901">
      <w:pPr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693C14" w:rsidRDefault="00A13A45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Содержание</w:t>
      </w:r>
      <w:r w:rsidR="00753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портфолио профессиональных </w:t>
      </w:r>
      <w:r w:rsidR="00693C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достижений </w:t>
      </w:r>
    </w:p>
    <w:p w:rsidR="00693C14" w:rsidRDefault="00693C14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оценки профессиональной деятельности педагогических работников,</w:t>
      </w:r>
    </w:p>
    <w:p w:rsidR="001428D2" w:rsidRDefault="00693C14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аттестуемых в целях установления выс</w:t>
      </w:r>
      <w:r w:rsidR="008B40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шей </w:t>
      </w:r>
      <w:r w:rsidR="001428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квалификационной категории </w:t>
      </w:r>
    </w:p>
    <w:p w:rsidR="007533C5" w:rsidRDefault="00C3782D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должностям</w:t>
      </w:r>
      <w:r w:rsidR="004943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педагогов дошкольных образовательных организаций </w:t>
      </w:r>
    </w:p>
    <w:p w:rsidR="00C3782D" w:rsidRDefault="00C3782D" w:rsidP="00C3782D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(воспитатель, старший воспитатель, музыкальный руководитель, </w:t>
      </w:r>
    </w:p>
    <w:p w:rsidR="00C3782D" w:rsidRDefault="00C3782D" w:rsidP="00C3782D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инструктор по физической культуре)</w:t>
      </w:r>
    </w:p>
    <w:p w:rsidR="00C3782D" w:rsidRPr="003168B2" w:rsidRDefault="00C3782D" w:rsidP="00C3782D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163863" w:rsidRPr="003168B2" w:rsidRDefault="00163863" w:rsidP="003168B2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3863" w:rsidRPr="00377901" w:rsidRDefault="00A13A45" w:rsidP="0016386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901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</w:t>
      </w:r>
      <w:r w:rsidR="001428D2" w:rsidRPr="00377901">
        <w:rPr>
          <w:rFonts w:ascii="Times New Roman" w:eastAsia="Times New Roman" w:hAnsi="Times New Roman" w:cs="Times New Roman"/>
          <w:sz w:val="24"/>
          <w:szCs w:val="24"/>
          <w:lang w:eastAsia="ru-RU"/>
        </w:rPr>
        <w:t>: _</w:t>
      </w:r>
      <w:r w:rsidR="00623B7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="007763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1428D2" w:rsidRPr="0037790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="0037790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163863" w:rsidRDefault="00163863" w:rsidP="00163863">
      <w:pPr>
        <w:ind w:right="-427"/>
        <w:jc w:val="both"/>
        <w:rPr>
          <w:rFonts w:ascii="Times New Roman" w:eastAsia="Times New Roman" w:hAnsi="Times New Roman" w:cs="Times New Roman"/>
          <w:lang w:eastAsia="ru-RU"/>
        </w:rPr>
      </w:pPr>
      <w:r w:rsidRPr="0037790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работы</w:t>
      </w:r>
      <w:r w:rsidR="001428D2" w:rsidRPr="0037790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lang w:eastAsia="ru-RU"/>
        </w:rPr>
        <w:t>_</w:t>
      </w:r>
      <w:r w:rsidR="00623B7F">
        <w:rPr>
          <w:rFonts w:ascii="Times New Roman" w:eastAsia="Times New Roman" w:hAnsi="Times New Roman" w:cs="Times New Roman"/>
          <w:lang w:eastAsia="ru-RU"/>
        </w:rPr>
        <w:t>________________________</w:t>
      </w:r>
      <w:r w:rsidRPr="00B9021A">
        <w:rPr>
          <w:rFonts w:ascii="Times New Roman" w:eastAsia="Times New Roman" w:hAnsi="Times New Roman" w:cs="Times New Roman"/>
          <w:lang w:eastAsia="ru-RU"/>
        </w:rPr>
        <w:t>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</w:t>
      </w:r>
      <w:r w:rsidRPr="00B9021A">
        <w:rPr>
          <w:rFonts w:ascii="Times New Roman" w:eastAsia="Times New Roman" w:hAnsi="Times New Roman" w:cs="Times New Roman"/>
          <w:lang w:eastAsia="ru-RU"/>
        </w:rPr>
        <w:t>_____</w:t>
      </w:r>
      <w:r w:rsidR="007763FA">
        <w:rPr>
          <w:rFonts w:ascii="Times New Roman" w:eastAsia="Times New Roman" w:hAnsi="Times New Roman" w:cs="Times New Roman"/>
          <w:lang w:eastAsia="ru-RU"/>
        </w:rPr>
        <w:t>___</w:t>
      </w:r>
    </w:p>
    <w:p w:rsidR="00377901" w:rsidRDefault="00377901" w:rsidP="001428D2">
      <w:pPr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0" w:name="_GoBack"/>
      <w:bookmarkEnd w:id="0"/>
    </w:p>
    <w:tbl>
      <w:tblPr>
        <w:tblStyle w:val="a4"/>
        <w:tblW w:w="10881" w:type="dxa"/>
        <w:tblLayout w:type="fixed"/>
        <w:tblLook w:val="04A0"/>
      </w:tblPr>
      <w:tblGrid>
        <w:gridCol w:w="564"/>
        <w:gridCol w:w="3230"/>
        <w:gridCol w:w="142"/>
        <w:gridCol w:w="2409"/>
        <w:gridCol w:w="993"/>
        <w:gridCol w:w="3543"/>
      </w:tblGrid>
      <w:tr w:rsidR="00A13A45" w:rsidTr="006C103D">
        <w:tc>
          <w:tcPr>
            <w:tcW w:w="564" w:type="dxa"/>
          </w:tcPr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372" w:type="dxa"/>
            <w:gridSpan w:val="2"/>
          </w:tcPr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Критерии </w:t>
            </w:r>
          </w:p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показатели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A13A45" w:rsidRPr="00EE3BF2" w:rsidRDefault="00A13A45" w:rsidP="00A13A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Подтверждающие </w:t>
            </w:r>
          </w:p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документы</w:t>
            </w:r>
          </w:p>
        </w:tc>
        <w:tc>
          <w:tcPr>
            <w:tcW w:w="993" w:type="dxa"/>
          </w:tcPr>
          <w:p w:rsidR="00A13A45" w:rsidRPr="00EE3BF2" w:rsidRDefault="00A13A45" w:rsidP="00A13A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3543" w:type="dxa"/>
          </w:tcPr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Примечания</w:t>
            </w:r>
          </w:p>
        </w:tc>
      </w:tr>
      <w:tr w:rsidR="00C3782D" w:rsidTr="006C103D">
        <w:tc>
          <w:tcPr>
            <w:tcW w:w="564" w:type="dxa"/>
          </w:tcPr>
          <w:p w:rsidR="00C3782D" w:rsidRDefault="00C3782D" w:rsidP="009F31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372" w:type="dxa"/>
            <w:gridSpan w:val="2"/>
          </w:tcPr>
          <w:p w:rsidR="00C3782D" w:rsidRPr="002C2EC4" w:rsidRDefault="00C3782D" w:rsidP="0057015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Выявление и развитие способностей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детей </w:t>
            </w:r>
          </w:p>
          <w:p w:rsidR="00C3782D" w:rsidRDefault="00C3782D" w:rsidP="00B16B7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интеллектуальной, познавательной</w:t>
            </w: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творческой, физкультурно-спортивной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двигательной </w:t>
            </w: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деятельности, </w:t>
            </w:r>
          </w:p>
          <w:p w:rsidR="00C3782D" w:rsidRPr="002C2EC4" w:rsidRDefault="00C3782D" w:rsidP="00B16B7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 также их участие в олимпиадах, конкурсах, фестивалях, соревнованиях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C3782D" w:rsidRPr="002C2EC4" w:rsidRDefault="00C3782D" w:rsidP="00B16B7E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3782D" w:rsidRPr="002C2EC4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C3782D" w:rsidRPr="0059407F" w:rsidRDefault="00C3782D" w:rsidP="004D369B">
            <w:pPr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</w:pPr>
            <w:r w:rsidRPr="0059407F"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 xml:space="preserve">* здесь и далее указаны критерии, изложенные </w:t>
            </w:r>
          </w:p>
          <w:p w:rsidR="00C3782D" w:rsidRDefault="00C3782D" w:rsidP="004D369B">
            <w:pPr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</w:pPr>
            <w:r w:rsidRPr="0059407F"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 xml:space="preserve">в пункте 36 Порядка проведения аттестации педагогических работников организаций,осуществляющих образовательнуюдеятельность, утвержденного приказом Министерства образования </w:t>
            </w:r>
          </w:p>
          <w:p w:rsidR="00C3782D" w:rsidRPr="0077514E" w:rsidRDefault="00C3782D" w:rsidP="004D369B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9407F"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>и науки Российской Федерации от 7 апреля 2014г №276</w:t>
            </w:r>
          </w:p>
        </w:tc>
      </w:tr>
      <w:tr w:rsidR="00C3782D" w:rsidTr="006C103D">
        <w:tc>
          <w:tcPr>
            <w:tcW w:w="564" w:type="dxa"/>
          </w:tcPr>
          <w:p w:rsidR="00C3782D" w:rsidRPr="00570153" w:rsidRDefault="00C3782D" w:rsidP="00A13A45">
            <w:pPr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1</w:t>
            </w:r>
            <w:r w:rsidRPr="00570153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.1</w:t>
            </w:r>
          </w:p>
        </w:tc>
        <w:tc>
          <w:tcPr>
            <w:tcW w:w="3372" w:type="dxa"/>
            <w:gridSpan w:val="2"/>
          </w:tcPr>
          <w:p w:rsidR="00C3782D" w:rsidRPr="002C2EC4" w:rsidRDefault="00C3782D" w:rsidP="005701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Осуществление индивидуального подхода </w:t>
            </w:r>
          </w:p>
          <w:p w:rsidR="00C3782D" w:rsidRDefault="00C3782D" w:rsidP="005701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детям</w:t>
            </w: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в том числе осуществление обучения и воспитания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учетом психолого – педагогических особенностей по индивидуальным учебным планам.</w:t>
            </w:r>
          </w:p>
          <w:p w:rsidR="00C3782D" w:rsidRPr="002C2EC4" w:rsidRDefault="00C3782D" w:rsidP="0049432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Организация и поддержка разнообразных видов деятельности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детей**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C3782D" w:rsidRPr="002C2EC4" w:rsidRDefault="00C3782D" w:rsidP="006C103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Справка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заверенная  администрацией  образовательного учреждения</w:t>
            </w:r>
          </w:p>
        </w:tc>
        <w:tc>
          <w:tcPr>
            <w:tcW w:w="993" w:type="dxa"/>
          </w:tcPr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C3782D" w:rsidRPr="002C2EC4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C3782D" w:rsidRPr="006C103D" w:rsidRDefault="00C3782D" w:rsidP="00B16B7E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**</w:t>
            </w: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из </w:t>
            </w: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должностных обязанностей педагогического работника</w:t>
            </w: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, утвержденных Приказом Минздравсоцразвития</w:t>
            </w:r>
          </w:p>
          <w:p w:rsidR="00C3782D" w:rsidRPr="006C103D" w:rsidRDefault="00C3782D" w:rsidP="00B16B7E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от 26 августа 2010 г. №761-н</w:t>
            </w:r>
          </w:p>
          <w:p w:rsidR="00C3782D" w:rsidRPr="002C2EC4" w:rsidRDefault="00C3782D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</w:t>
            </w:r>
            <w:r w:rsidR="001B77F1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</w:t>
            </w: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работников образования»</w:t>
            </w:r>
          </w:p>
        </w:tc>
      </w:tr>
      <w:tr w:rsidR="00C3782D" w:rsidTr="006C103D">
        <w:tc>
          <w:tcPr>
            <w:tcW w:w="564" w:type="dxa"/>
          </w:tcPr>
          <w:p w:rsidR="00C3782D" w:rsidRPr="003241F6" w:rsidRDefault="00C3782D" w:rsidP="00A13A45">
            <w:pPr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1</w:t>
            </w:r>
            <w:r w:rsidRPr="003241F6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372" w:type="dxa"/>
            <w:gridSpan w:val="2"/>
          </w:tcPr>
          <w:p w:rsidR="00C3782D" w:rsidRPr="002C2EC4" w:rsidRDefault="00C3782D" w:rsidP="00324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детей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C3782D" w:rsidRPr="002C2EC4" w:rsidRDefault="00C3782D" w:rsidP="00324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олимпиадах;</w:t>
            </w:r>
          </w:p>
          <w:p w:rsidR="00C3782D" w:rsidRPr="002C2EC4" w:rsidRDefault="00C3782D" w:rsidP="00324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-конкурсах;</w:t>
            </w:r>
          </w:p>
          <w:p w:rsidR="00C3782D" w:rsidRPr="002C2EC4" w:rsidRDefault="00C3782D" w:rsidP="00324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фестивалях;</w:t>
            </w:r>
          </w:p>
          <w:p w:rsidR="00C3782D" w:rsidRPr="002C2EC4" w:rsidRDefault="00C3782D" w:rsidP="003241F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соревнованиях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C3782D" w:rsidRPr="007B6C91" w:rsidRDefault="00C3782D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Грамоты, дипломы,   благодарности, сертификаты и др.</w:t>
            </w:r>
          </w:p>
          <w:p w:rsidR="00C3782D" w:rsidRDefault="00C3782D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правка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заверенная  администрацией  образовательного учреждения</w:t>
            </w:r>
          </w:p>
          <w:p w:rsidR="00C3782D" w:rsidRPr="002C2EC4" w:rsidRDefault="00C3782D" w:rsidP="00B16B7E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C3782D" w:rsidRPr="002C2EC4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C3782D" w:rsidRPr="002C2EC4" w:rsidRDefault="00C3782D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3782D" w:rsidTr="006C103D">
        <w:tc>
          <w:tcPr>
            <w:tcW w:w="564" w:type="dxa"/>
          </w:tcPr>
          <w:p w:rsidR="00C3782D" w:rsidRPr="009F318B" w:rsidRDefault="00C3782D" w:rsidP="009F31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372" w:type="dxa"/>
            <w:gridSpan w:val="2"/>
          </w:tcPr>
          <w:p w:rsidR="00C3782D" w:rsidRPr="002C2EC4" w:rsidRDefault="00C3782D" w:rsidP="009F31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Личный вклад в повышение качества образования, совершенствование методов обуч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ения и воспитания, продуктивное </w:t>
            </w: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использование новых образовательных технологий, транслирование </w:t>
            </w:r>
          </w:p>
          <w:p w:rsidR="00C3782D" w:rsidRDefault="00C3782D" w:rsidP="003241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      </w:r>
          </w:p>
          <w:p w:rsidR="00C3782D" w:rsidRPr="002C2EC4" w:rsidRDefault="00C3782D" w:rsidP="00324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C3782D" w:rsidRPr="002C2EC4" w:rsidRDefault="00C3782D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3782D" w:rsidRPr="002C2EC4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C3782D" w:rsidRPr="002C2EC4" w:rsidRDefault="00C3782D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3782D" w:rsidTr="006C103D">
        <w:tc>
          <w:tcPr>
            <w:tcW w:w="564" w:type="dxa"/>
          </w:tcPr>
          <w:p w:rsidR="00C3782D" w:rsidRDefault="007B0156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2</w:t>
            </w:r>
            <w:r w:rsidR="00C3782D">
              <w:rPr>
                <w:rFonts w:ascii="Times New Roman" w:eastAsia="Times New Roman" w:hAnsi="Times New Roman" w:cs="Times New Roman"/>
                <w:bCs/>
                <w:lang w:eastAsia="ru-RU"/>
              </w:rPr>
              <w:t>.1.</w:t>
            </w:r>
          </w:p>
        </w:tc>
        <w:tc>
          <w:tcPr>
            <w:tcW w:w="3372" w:type="dxa"/>
            <w:gridSpan w:val="2"/>
          </w:tcPr>
          <w:p w:rsidR="00C3782D" w:rsidRDefault="00C3782D" w:rsidP="009F31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Личный вклад в повышение качества образования, совершенствование методов обучения и воспитания</w:t>
            </w:r>
          </w:p>
          <w:p w:rsidR="007B0156" w:rsidRPr="002C2EC4" w:rsidRDefault="007B0156" w:rsidP="009F31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</w:tcPr>
          <w:p w:rsidR="00C3782D" w:rsidRDefault="00C3782D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C3782D" w:rsidRDefault="00C3782D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C3782D" w:rsidRDefault="00C3782D" w:rsidP="006C103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Справка администрации образовательного учреждения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:rsidR="00C3782D" w:rsidRPr="002C2EC4" w:rsidRDefault="00C3782D" w:rsidP="006C103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Копии подтверждающих документов.</w:t>
            </w:r>
          </w:p>
          <w:p w:rsidR="00C3782D" w:rsidRPr="002C2EC4" w:rsidRDefault="00C3782D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C3782D" w:rsidRDefault="00C3782D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C3782D" w:rsidRPr="002C2EC4" w:rsidRDefault="00C3782D" w:rsidP="00F9185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782D" w:rsidRPr="002C2EC4" w:rsidRDefault="00C3782D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C3782D" w:rsidRPr="002C2EC4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</w:tcPr>
          <w:p w:rsidR="00C3782D" w:rsidRPr="002C2EC4" w:rsidRDefault="00C3782D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3782D" w:rsidTr="006C103D">
        <w:tc>
          <w:tcPr>
            <w:tcW w:w="564" w:type="dxa"/>
          </w:tcPr>
          <w:p w:rsidR="00C3782D" w:rsidRDefault="007B0156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  <w:r w:rsidR="00C3782D">
              <w:rPr>
                <w:rFonts w:ascii="Times New Roman" w:eastAsia="Times New Roman" w:hAnsi="Times New Roman" w:cs="Times New Roman"/>
                <w:bCs/>
                <w:lang w:eastAsia="ru-RU"/>
              </w:rPr>
              <w:t>.2</w:t>
            </w:r>
          </w:p>
        </w:tc>
        <w:tc>
          <w:tcPr>
            <w:tcW w:w="3372" w:type="dxa"/>
            <w:gridSpan w:val="2"/>
          </w:tcPr>
          <w:p w:rsidR="00C3782D" w:rsidRDefault="00C3782D" w:rsidP="009F31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Продуктивное использование новых образовательных технологий</w:t>
            </w:r>
          </w:p>
          <w:p w:rsidR="007B0156" w:rsidRPr="002C2EC4" w:rsidRDefault="007B0156" w:rsidP="009F31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C3782D" w:rsidRPr="002C2EC4" w:rsidRDefault="00C3782D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C3782D" w:rsidRPr="002C2EC4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</w:tcPr>
          <w:p w:rsidR="00C3782D" w:rsidRPr="002C2EC4" w:rsidRDefault="00C3782D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3782D" w:rsidTr="006C103D">
        <w:tc>
          <w:tcPr>
            <w:tcW w:w="564" w:type="dxa"/>
          </w:tcPr>
          <w:p w:rsidR="00C3782D" w:rsidRDefault="007B0156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  <w:r w:rsidR="00C3782D">
              <w:rPr>
                <w:rFonts w:ascii="Times New Roman" w:eastAsia="Times New Roman" w:hAnsi="Times New Roman" w:cs="Times New Roman"/>
                <w:bCs/>
                <w:lang w:eastAsia="ru-RU"/>
              </w:rPr>
              <w:t>.3</w:t>
            </w:r>
          </w:p>
        </w:tc>
        <w:tc>
          <w:tcPr>
            <w:tcW w:w="3372" w:type="dxa"/>
            <w:gridSpan w:val="2"/>
          </w:tcPr>
          <w:p w:rsidR="00C3782D" w:rsidRPr="002C2EC4" w:rsidRDefault="00C3782D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Транслирование </w:t>
            </w:r>
          </w:p>
          <w:p w:rsidR="00C3782D" w:rsidRDefault="00C3782D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педагогических коллективах опыта практических результатов своей профессиональной деятельности</w:t>
            </w:r>
          </w:p>
          <w:p w:rsidR="007B0156" w:rsidRPr="002C2EC4" w:rsidRDefault="007B0156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C3782D" w:rsidRPr="002C2EC4" w:rsidRDefault="00C3782D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C3782D" w:rsidRPr="002C2EC4" w:rsidRDefault="00AF53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</w:tcPr>
          <w:p w:rsidR="00C3782D" w:rsidRPr="002C2EC4" w:rsidRDefault="00C3782D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3782D" w:rsidTr="006C103D">
        <w:tc>
          <w:tcPr>
            <w:tcW w:w="564" w:type="dxa"/>
          </w:tcPr>
          <w:p w:rsidR="00C3782D" w:rsidRDefault="007B0156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  <w:r w:rsidR="00C3782D">
              <w:rPr>
                <w:rFonts w:ascii="Times New Roman" w:eastAsia="Times New Roman" w:hAnsi="Times New Roman" w:cs="Times New Roman"/>
                <w:bCs/>
                <w:lang w:eastAsia="ru-RU"/>
              </w:rPr>
              <w:t>.4</w:t>
            </w:r>
          </w:p>
        </w:tc>
        <w:tc>
          <w:tcPr>
            <w:tcW w:w="3372" w:type="dxa"/>
            <w:gridSpan w:val="2"/>
          </w:tcPr>
          <w:p w:rsidR="00C3782D" w:rsidRPr="002C2EC4" w:rsidRDefault="00C3782D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Экспериментальная и инновационная деятельность</w:t>
            </w:r>
          </w:p>
          <w:p w:rsidR="00C3782D" w:rsidRPr="002C2EC4" w:rsidRDefault="00C3782D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C3782D" w:rsidRPr="002C2EC4" w:rsidRDefault="00C3782D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C3782D" w:rsidRPr="002C2EC4" w:rsidRDefault="00AF53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</w:tcPr>
          <w:p w:rsidR="00C3782D" w:rsidRPr="002C2EC4" w:rsidRDefault="00C3782D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3782D" w:rsidTr="006C103D">
        <w:tc>
          <w:tcPr>
            <w:tcW w:w="564" w:type="dxa"/>
          </w:tcPr>
          <w:p w:rsidR="00C3782D" w:rsidRPr="00C23C81" w:rsidRDefault="007B0156" w:rsidP="00D51B2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3</w:t>
            </w:r>
          </w:p>
        </w:tc>
        <w:tc>
          <w:tcPr>
            <w:tcW w:w="3372" w:type="dxa"/>
            <w:gridSpan w:val="2"/>
          </w:tcPr>
          <w:p w:rsidR="00C3782D" w:rsidRPr="002C2EC4" w:rsidRDefault="00C3782D" w:rsidP="00C23C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Активное участие в работе методических объединений педагогических работников организаций, в разработке программно - методического сопровождения образовательного процесса, </w:t>
            </w:r>
          </w:p>
          <w:p w:rsidR="00C3782D" w:rsidRDefault="00C3782D" w:rsidP="00D51B2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профессиональных конкурсах</w:t>
            </w:r>
          </w:p>
          <w:p w:rsidR="007B0156" w:rsidRPr="002C2EC4" w:rsidRDefault="007B0156" w:rsidP="00D51B2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C3782D" w:rsidRPr="002C2EC4" w:rsidRDefault="00C3782D" w:rsidP="00D51B2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3782D" w:rsidRPr="002C2EC4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C3782D" w:rsidRPr="002C2EC4" w:rsidRDefault="00C3782D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3782D" w:rsidTr="006C103D">
        <w:trPr>
          <w:trHeight w:val="2484"/>
        </w:trPr>
        <w:tc>
          <w:tcPr>
            <w:tcW w:w="564" w:type="dxa"/>
          </w:tcPr>
          <w:p w:rsidR="00C3782D" w:rsidRPr="00C23C81" w:rsidRDefault="007B0156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  <w:r w:rsidR="00C3782D" w:rsidRPr="00C23C81">
              <w:rPr>
                <w:rFonts w:ascii="Times New Roman" w:eastAsia="Times New Roman" w:hAnsi="Times New Roman" w:cs="Times New Roman"/>
                <w:bCs/>
                <w:lang w:eastAsia="ru-RU"/>
              </w:rPr>
              <w:t>.1</w:t>
            </w:r>
          </w:p>
          <w:p w:rsidR="00C3782D" w:rsidRPr="00C23C81" w:rsidRDefault="00C3782D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372" w:type="dxa"/>
            <w:gridSpan w:val="2"/>
          </w:tcPr>
          <w:p w:rsidR="00C3782D" w:rsidRPr="002C2EC4" w:rsidRDefault="00C3782D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участие в работе методических объединений педагогических работников организаций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разработке</w:t>
            </w:r>
            <w:r w:rsidR="000862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 - методического сопровождения</w:t>
            </w:r>
          </w:p>
          <w:p w:rsidR="00C3782D" w:rsidRPr="002C2EC4" w:rsidRDefault="00C3782D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образовательного процесса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C3782D" w:rsidRDefault="00C3782D" w:rsidP="006C103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Справка руководителя методического объединения, заверенная администраций образовательного учреждения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:rsidR="00C3782D" w:rsidRDefault="00C3782D" w:rsidP="006C103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Копии подтверждающих документов.</w:t>
            </w:r>
          </w:p>
          <w:p w:rsidR="00C3782D" w:rsidRPr="00507620" w:rsidRDefault="00C3782D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C3782D" w:rsidRPr="002C2EC4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C3782D" w:rsidRPr="002C2EC4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C3782D" w:rsidRPr="002C2EC4" w:rsidRDefault="00C3782D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3782D" w:rsidRPr="002C2EC4" w:rsidRDefault="00C3782D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3782D" w:rsidTr="006C103D">
        <w:tc>
          <w:tcPr>
            <w:tcW w:w="564" w:type="dxa"/>
          </w:tcPr>
          <w:p w:rsidR="00C3782D" w:rsidRDefault="007B0156" w:rsidP="008D5A4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  <w:r w:rsidR="00C3782D">
              <w:rPr>
                <w:rFonts w:ascii="Times New Roman" w:eastAsia="Times New Roman" w:hAnsi="Times New Roman" w:cs="Times New Roman"/>
                <w:bCs/>
                <w:lang w:eastAsia="ru-RU"/>
              </w:rPr>
              <w:t>.2</w:t>
            </w:r>
          </w:p>
        </w:tc>
        <w:tc>
          <w:tcPr>
            <w:tcW w:w="3372" w:type="dxa"/>
            <w:gridSpan w:val="2"/>
          </w:tcPr>
          <w:p w:rsidR="00C3782D" w:rsidRDefault="00C3782D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конкурсах профессионального мастерства</w:t>
            </w:r>
          </w:p>
          <w:p w:rsidR="00C3782D" w:rsidRDefault="00C3782D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0156" w:rsidRPr="002C2EC4" w:rsidRDefault="007B0156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C3782D" w:rsidRPr="002C2EC4" w:rsidRDefault="00C3782D" w:rsidP="00F069D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Копии грамот, дипломов, приказов</w:t>
            </w:r>
          </w:p>
          <w:p w:rsidR="00C3782D" w:rsidRPr="002C2EC4" w:rsidRDefault="00C3782D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3782D" w:rsidRDefault="00C3782D" w:rsidP="00C378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C3782D" w:rsidRDefault="00C3782D" w:rsidP="00C378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C3782D" w:rsidRPr="002C2EC4" w:rsidRDefault="00C3782D" w:rsidP="00C378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C3782D" w:rsidRPr="002C2EC4" w:rsidRDefault="00C3782D" w:rsidP="00F069D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C3782D" w:rsidRPr="002C2EC4" w:rsidRDefault="00C3782D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3782D" w:rsidTr="006C103D">
        <w:tc>
          <w:tcPr>
            <w:tcW w:w="10881" w:type="dxa"/>
            <w:gridSpan w:val="6"/>
          </w:tcPr>
          <w:p w:rsidR="00C3782D" w:rsidRDefault="00C3782D" w:rsidP="00942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3782D" w:rsidRDefault="00C3782D" w:rsidP="00942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 ПОКАЗАТЕЛИ</w:t>
            </w:r>
          </w:p>
          <w:p w:rsidR="00C3782D" w:rsidRPr="002C2EC4" w:rsidRDefault="00C3782D" w:rsidP="00942630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C3782D" w:rsidTr="006C103D">
        <w:tc>
          <w:tcPr>
            <w:tcW w:w="564" w:type="dxa"/>
          </w:tcPr>
          <w:p w:rsidR="00C3782D" w:rsidRDefault="00C3782D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3230" w:type="dxa"/>
          </w:tcPr>
          <w:p w:rsidR="00C3782D" w:rsidRPr="002C2EC4" w:rsidRDefault="00C3782D" w:rsidP="00942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Профессиональная </w:t>
            </w:r>
          </w:p>
          <w:p w:rsidR="00C3782D" w:rsidRDefault="00C3782D" w:rsidP="00942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</w:t>
            </w:r>
          </w:p>
          <w:p w:rsidR="00C3782D" w:rsidRPr="002C2EC4" w:rsidRDefault="00C3782D" w:rsidP="0050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(участие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работе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жюри конкурсов,</w:t>
            </w:r>
          </w:p>
          <w:p w:rsidR="00C3782D" w:rsidRPr="002C2EC4" w:rsidRDefault="00C3782D" w:rsidP="0050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экспертных групп</w:t>
            </w:r>
          </w:p>
          <w:p w:rsidR="00C3782D" w:rsidRPr="002C2EC4" w:rsidRDefault="00C3782D" w:rsidP="0050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аттестации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др.) </w:t>
            </w:r>
          </w:p>
          <w:p w:rsidR="00C3782D" w:rsidRPr="002C2EC4" w:rsidRDefault="00C3782D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:rsidR="00C3782D" w:rsidRDefault="00C3782D" w:rsidP="0050762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C3782D" w:rsidRPr="002C2EC4" w:rsidRDefault="00C3782D" w:rsidP="0050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Подтверждающие документы</w:t>
            </w:r>
          </w:p>
          <w:p w:rsidR="00C3782D" w:rsidRPr="002C2EC4" w:rsidRDefault="00C3782D" w:rsidP="00942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C3782D" w:rsidRPr="002C2EC4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C3782D" w:rsidRPr="002C2EC4" w:rsidRDefault="00C3782D" w:rsidP="0094263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C3782D" w:rsidRPr="002C2EC4" w:rsidRDefault="00C3782D" w:rsidP="00F069D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C3782D" w:rsidTr="006C103D">
        <w:tc>
          <w:tcPr>
            <w:tcW w:w="564" w:type="dxa"/>
          </w:tcPr>
          <w:p w:rsidR="00C3782D" w:rsidRDefault="00C3782D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3230" w:type="dxa"/>
          </w:tcPr>
          <w:p w:rsidR="00C3782D" w:rsidRPr="002C2EC4" w:rsidRDefault="00C3782D" w:rsidP="00A602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Награды и поощрения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782D" w:rsidRPr="002C2EC4" w:rsidRDefault="00C3782D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Копии  наградных документов, грамот, дипломов, благодарностей, заверенные  администрацией образовательной организации</w:t>
            </w:r>
          </w:p>
          <w:p w:rsidR="00C3782D" w:rsidRPr="002C2EC4" w:rsidRDefault="00C3782D" w:rsidP="0094263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C3782D" w:rsidRPr="002C2EC4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7B0156" w:rsidRDefault="00C3782D" w:rsidP="0061179A">
            <w:pP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Государственные награды и почет</w:t>
            </w:r>
            <w:r w:rsidR="007B0156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ные звания  - независимо </w:t>
            </w:r>
          </w:p>
          <w:p w:rsidR="00C3782D" w:rsidRDefault="007B0156" w:rsidP="0061179A">
            <w:pP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от срока награждения</w:t>
            </w:r>
            <w:r w:rsidR="00C3782D" w:rsidRPr="006C103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.   </w:t>
            </w:r>
          </w:p>
          <w:p w:rsidR="00C3782D" w:rsidRDefault="00C3782D" w:rsidP="0061179A">
            <w:pP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Почетные грамоты, дипломы </w:t>
            </w:r>
          </w:p>
          <w:p w:rsidR="00C3782D" w:rsidRDefault="00C3782D" w:rsidP="0061179A">
            <w:pP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и  благодарности  - </w:t>
            </w:r>
          </w:p>
          <w:p w:rsidR="00C3782D" w:rsidRPr="006C103D" w:rsidRDefault="00C3782D" w:rsidP="0061179A">
            <w:pP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за межаттестационный период </w:t>
            </w:r>
          </w:p>
          <w:p w:rsidR="00C3782D" w:rsidRPr="002C2EC4" w:rsidRDefault="00C3782D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C3782D" w:rsidTr="006C103D">
        <w:tc>
          <w:tcPr>
            <w:tcW w:w="564" w:type="dxa"/>
          </w:tcPr>
          <w:p w:rsidR="00C3782D" w:rsidRDefault="00C3782D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3230" w:type="dxa"/>
          </w:tcPr>
          <w:p w:rsidR="00C3782D" w:rsidRPr="00105CE0" w:rsidRDefault="00C3782D" w:rsidP="00105C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Общественная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 в государственных структурах и общественных организациях</w:t>
            </w:r>
          </w:p>
          <w:p w:rsidR="00C3782D" w:rsidRPr="002C2EC4" w:rsidRDefault="00C3782D" w:rsidP="00A602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782D" w:rsidRPr="002C2EC4" w:rsidRDefault="00C3782D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Копии подтверждающих документов</w:t>
            </w:r>
          </w:p>
        </w:tc>
        <w:tc>
          <w:tcPr>
            <w:tcW w:w="993" w:type="dxa"/>
          </w:tcPr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C3782D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C3782D" w:rsidRPr="002C2EC4" w:rsidRDefault="00C3782D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C3782D" w:rsidRPr="002C2EC4" w:rsidRDefault="00C3782D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C3782D" w:rsidTr="006C103D">
        <w:tc>
          <w:tcPr>
            <w:tcW w:w="564" w:type="dxa"/>
          </w:tcPr>
          <w:p w:rsidR="00C3782D" w:rsidRDefault="00C3782D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3230" w:type="dxa"/>
          </w:tcPr>
          <w:p w:rsidR="00C3782D" w:rsidRPr="00105CE0" w:rsidRDefault="00C3782D" w:rsidP="00105C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профессиональные достижения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:rsidR="00C3782D" w:rsidRPr="002C2EC4" w:rsidRDefault="00C3782D" w:rsidP="008E1A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Подтверждающие документы</w:t>
            </w:r>
          </w:p>
          <w:p w:rsidR="00C3782D" w:rsidRDefault="00C3782D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3782D" w:rsidRDefault="00C3782D" w:rsidP="00C378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C3782D" w:rsidRDefault="00C3782D" w:rsidP="00C378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C3782D" w:rsidRPr="002C2EC4" w:rsidRDefault="00C3782D" w:rsidP="00C378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C3782D" w:rsidRDefault="00C3782D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</w:tbl>
    <w:p w:rsidR="00A56DB1" w:rsidRDefault="00A56DB1" w:rsidP="001428D2">
      <w:pPr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8E1ACE" w:rsidRDefault="008E1ACE" w:rsidP="007B0156">
      <w:pPr>
        <w:pStyle w:val="a3"/>
        <w:ind w:left="390"/>
      </w:pPr>
    </w:p>
    <w:p w:rsidR="007B0156" w:rsidRPr="002C2EC4" w:rsidRDefault="007B0156" w:rsidP="007B0156">
      <w:pPr>
        <w:pStyle w:val="a3"/>
        <w:ind w:left="390"/>
      </w:pPr>
    </w:p>
    <w:p w:rsidR="008E1ACE" w:rsidRPr="006215C5" w:rsidRDefault="00BF5E33" w:rsidP="008E1ACE">
      <w:pPr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Результат оценки портфолио</w:t>
      </w:r>
      <w:r w:rsidR="00C9770F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профессиональных достижений</w:t>
      </w:r>
    </w:p>
    <w:p w:rsidR="00C9770F" w:rsidRPr="00EE3BF2" w:rsidRDefault="00C9770F" w:rsidP="008E1ACE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</w:t>
      </w:r>
      <w:r w:rsidR="008E1A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</w:t>
      </w:r>
    </w:p>
    <w:p w:rsidR="00C9770F" w:rsidRPr="00EE3BF2" w:rsidRDefault="001C09D0" w:rsidP="00C9770F">
      <w:pPr>
        <w:ind w:firstLine="708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E3BF2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Ф.И.О. педагога</w:t>
      </w:r>
    </w:p>
    <w:p w:rsidR="006215C5" w:rsidRDefault="006215C5" w:rsidP="001C09D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F5E33" w:rsidRPr="00EE3BF2" w:rsidRDefault="001C09D0" w:rsidP="001C09D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составляет</w:t>
      </w: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_____________</w:t>
      </w:r>
      <w:r w:rsidR="006215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</w:t>
      </w:r>
      <w:r w:rsidRPr="00EE3B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()</w:t>
      </w:r>
      <w:r w:rsidR="00C815E4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балл</w:t>
      </w:r>
      <w:r w:rsidR="00F1210D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 (-</w:t>
      </w:r>
      <w:r w:rsidR="00C815E4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ов</w:t>
      </w:r>
      <w:r w:rsidR="00F1210D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)</w:t>
      </w:r>
    </w:p>
    <w:p w:rsidR="00BF5E33" w:rsidRPr="00EE3BF2" w:rsidRDefault="00F1210D" w:rsidP="00BF5E33">
      <w:pPr>
        <w:ind w:firstLine="708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EE3BF2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указать прописью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BF2" w:rsidRDefault="00BF5E33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 экспертной группы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      _________________________</w:t>
      </w:r>
    </w:p>
    <w:p w:rsidR="00BF5E33" w:rsidRPr="006215C5" w:rsidRDefault="00BF5E33" w:rsidP="00EE3BF2">
      <w:pPr>
        <w:ind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подпись</w:t>
      </w:r>
      <w:r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  <w:t xml:space="preserve">    расшифровка подписи</w:t>
      </w:r>
    </w:p>
    <w:p w:rsidR="006215C5" w:rsidRDefault="006215C5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BF2" w:rsidRDefault="00BF5E33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Члены </w:t>
      </w:r>
      <w:r w:rsidR="00EE3BF2"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экспертной группы</w:t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________________________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      ___________________</w:t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6215C5" w:rsidRDefault="00BF5E33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F5E33" w:rsidRPr="00EE3BF2" w:rsidRDefault="00BF5E33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_________________________</w:t>
      </w:r>
    </w:p>
    <w:p w:rsidR="006215C5" w:rsidRDefault="006215C5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заполнения</w:t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«______»____________________</w:t>
      </w: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201____ г</w:t>
      </w:r>
      <w:r w:rsid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результатом </w:t>
      </w:r>
      <w:r w:rsidR="001C09D0"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оценки портфолио </w:t>
      </w: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ознакомлен(а)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BF5E33" w:rsidRPr="006215C5" w:rsidRDefault="00BF5E33" w:rsidP="00BF5E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54"/>
        </w:tabs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дата,подпись                  расшифровка подписи</w:t>
      </w:r>
    </w:p>
    <w:p w:rsidR="00BF5E33" w:rsidRPr="00EE3BF2" w:rsidRDefault="00BF5E33" w:rsidP="00BF5E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54"/>
        </w:tabs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E3BF2" w:rsidRDefault="00EE3BF2" w:rsidP="00B43CBF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B0156" w:rsidRDefault="007B0156" w:rsidP="00B43CBF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B0156" w:rsidRDefault="007B0156" w:rsidP="00B43CBF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B0156" w:rsidRDefault="007B0156" w:rsidP="00B43CBF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B0156" w:rsidRDefault="007B0156" w:rsidP="00B43CBF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B0156" w:rsidRPr="00823AE2" w:rsidRDefault="007B0156" w:rsidP="00B43CBF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15C5" w:rsidRDefault="00CF72E6" w:rsidP="006215C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09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ПРИМЕЧАНИЕ</w:t>
      </w:r>
    </w:p>
    <w:p w:rsidR="00617A82" w:rsidRPr="001C09D0" w:rsidRDefault="00617A82" w:rsidP="006215C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279C" w:rsidRDefault="006215C5" w:rsidP="00AF5345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портфолио профессиональных до</w:t>
      </w:r>
      <w:r w:rsidR="00AF53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стижений вносятся </w:t>
      </w: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результаты</w:t>
      </w:r>
    </w:p>
    <w:p w:rsidR="006215C5" w:rsidRPr="00617A82" w:rsidRDefault="0032279C" w:rsidP="00AF5345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з</w:t>
      </w:r>
      <w:r w:rsidR="006215C5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амежаттестационный период.</w:t>
      </w:r>
    </w:p>
    <w:p w:rsidR="0032279C" w:rsidRDefault="00CF72E6" w:rsidP="00617A82">
      <w:pPr>
        <w:spacing w:line="276" w:lineRule="auto"/>
        <w:ind w:left="708"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основным критериям оценки портфолио максимальное количество баллов </w:t>
      </w:r>
    </w:p>
    <w:p w:rsidR="00CF72E6" w:rsidRPr="00617A82" w:rsidRDefault="00CF72E6" w:rsidP="0032279C">
      <w:pPr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составляет – </w:t>
      </w:r>
      <w:r w:rsidR="00AF5345">
        <w:rPr>
          <w:rFonts w:ascii="Times New Roman" w:eastAsia="Times New Roman" w:hAnsi="Times New Roman" w:cs="Times New Roman"/>
          <w:sz w:val="26"/>
          <w:szCs w:val="26"/>
          <w:lang w:eastAsia="ru-RU"/>
        </w:rPr>
        <w:t>16</w:t>
      </w: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2279C" w:rsidRDefault="00CF72E6" w:rsidP="00617A82">
      <w:pPr>
        <w:spacing w:line="276" w:lineRule="auto"/>
        <w:ind w:left="708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установления высшей квалификационной категории р</w:t>
      </w:r>
      <w:r w:rsidR="00AF53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екомендуется набрать </w:t>
      </w:r>
    </w:p>
    <w:p w:rsidR="00CF72E6" w:rsidRPr="00617A82" w:rsidRDefault="00AF5345" w:rsidP="0032279C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не менее 12</w:t>
      </w:r>
      <w:r w:rsidR="00CF72E6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баллов (что составляет 75% от максимального количества баллов).</w:t>
      </w:r>
    </w:p>
    <w:p w:rsidR="00CF72E6" w:rsidRPr="00617A82" w:rsidRDefault="00CF72E6" w:rsidP="00617A82">
      <w:pPr>
        <w:spacing w:line="276" w:lineRule="auto"/>
        <w:ind w:left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15C5" w:rsidRPr="00CF72E6" w:rsidRDefault="006215C5" w:rsidP="00CF72E6">
      <w:pPr>
        <w:spacing w:line="276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215C5" w:rsidRDefault="006215C5" w:rsidP="0006031E">
      <w:pPr>
        <w:pStyle w:val="a3"/>
        <w:ind w:left="390"/>
      </w:pPr>
      <w:r>
        <w:tab/>
      </w:r>
      <w:r>
        <w:tab/>
      </w:r>
    </w:p>
    <w:p w:rsidR="0006031E" w:rsidRPr="006215C5" w:rsidRDefault="0006031E" w:rsidP="0006031E">
      <w:pPr>
        <w:pStyle w:val="a3"/>
        <w:ind w:left="390"/>
        <w:rPr>
          <w:rFonts w:ascii="Times New Roman" w:hAnsi="Times New Roman" w:cs="Times New Roman"/>
          <w:sz w:val="24"/>
          <w:szCs w:val="24"/>
        </w:rPr>
      </w:pPr>
    </w:p>
    <w:sectPr w:rsidR="0006031E" w:rsidRPr="006215C5" w:rsidSect="00377901">
      <w:footerReference w:type="default" r:id="rId7"/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6CC2" w:rsidRDefault="002C6CC2" w:rsidP="00770A71">
      <w:r>
        <w:separator/>
      </w:r>
    </w:p>
  </w:endnote>
  <w:endnote w:type="continuationSeparator" w:id="1">
    <w:p w:rsidR="002C6CC2" w:rsidRDefault="002C6CC2" w:rsidP="00770A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0126"/>
      <w:docPartObj>
        <w:docPartGallery w:val="Page Numbers (Bottom of Page)"/>
        <w:docPartUnique/>
      </w:docPartObj>
    </w:sdtPr>
    <w:sdtContent>
      <w:p w:rsidR="00D51B29" w:rsidRDefault="009C17E5">
        <w:pPr>
          <w:pStyle w:val="a7"/>
          <w:jc w:val="center"/>
        </w:pPr>
        <w:r>
          <w:fldChar w:fldCharType="begin"/>
        </w:r>
        <w:r w:rsidR="00871F09">
          <w:instrText xml:space="preserve"> PAGE   \* MERGEFORMAT </w:instrText>
        </w:r>
        <w:r>
          <w:fldChar w:fldCharType="separate"/>
        </w:r>
        <w:r w:rsidR="00842A4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51B29" w:rsidRDefault="00D51B2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6CC2" w:rsidRDefault="002C6CC2" w:rsidP="00770A71">
      <w:r>
        <w:separator/>
      </w:r>
    </w:p>
  </w:footnote>
  <w:footnote w:type="continuationSeparator" w:id="1">
    <w:p w:rsidR="002C6CC2" w:rsidRDefault="002C6CC2" w:rsidP="00770A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D2233"/>
    <w:multiLevelType w:val="hybridMultilevel"/>
    <w:tmpl w:val="1AAE0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EC7B52"/>
    <w:multiLevelType w:val="hybridMultilevel"/>
    <w:tmpl w:val="426C971E"/>
    <w:lvl w:ilvl="0" w:tplc="4FB2BB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B053BC"/>
    <w:multiLevelType w:val="hybridMultilevel"/>
    <w:tmpl w:val="250CB44E"/>
    <w:lvl w:ilvl="0" w:tplc="7990153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633114CC"/>
    <w:multiLevelType w:val="hybridMultilevel"/>
    <w:tmpl w:val="1166BC5C"/>
    <w:lvl w:ilvl="0" w:tplc="7990153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66ED5D25"/>
    <w:multiLevelType w:val="hybridMultilevel"/>
    <w:tmpl w:val="B2C6F78E"/>
    <w:lvl w:ilvl="0" w:tplc="5DD4F26C">
      <w:numFmt w:val="bullet"/>
      <w:lvlText w:val=""/>
      <w:lvlJc w:val="left"/>
      <w:pPr>
        <w:ind w:left="39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3863"/>
    <w:rsid w:val="00040D6B"/>
    <w:rsid w:val="0006031E"/>
    <w:rsid w:val="00066F96"/>
    <w:rsid w:val="00067B41"/>
    <w:rsid w:val="000742FB"/>
    <w:rsid w:val="00084DB7"/>
    <w:rsid w:val="000862F6"/>
    <w:rsid w:val="00093513"/>
    <w:rsid w:val="0009523F"/>
    <w:rsid w:val="000A1154"/>
    <w:rsid w:val="000B1060"/>
    <w:rsid w:val="000B2716"/>
    <w:rsid w:val="000B6BCC"/>
    <w:rsid w:val="000B74F6"/>
    <w:rsid w:val="000C7B1E"/>
    <w:rsid w:val="000E3A6B"/>
    <w:rsid w:val="000E3E26"/>
    <w:rsid w:val="000E6184"/>
    <w:rsid w:val="000E65EA"/>
    <w:rsid w:val="000E6EB6"/>
    <w:rsid w:val="000F3BB7"/>
    <w:rsid w:val="00105CE0"/>
    <w:rsid w:val="00133492"/>
    <w:rsid w:val="00133F70"/>
    <w:rsid w:val="001428D2"/>
    <w:rsid w:val="00147039"/>
    <w:rsid w:val="00150051"/>
    <w:rsid w:val="00162AD0"/>
    <w:rsid w:val="00163863"/>
    <w:rsid w:val="00163BC1"/>
    <w:rsid w:val="001654A5"/>
    <w:rsid w:val="001658B8"/>
    <w:rsid w:val="0016614F"/>
    <w:rsid w:val="00180721"/>
    <w:rsid w:val="0018554B"/>
    <w:rsid w:val="001A5ED3"/>
    <w:rsid w:val="001B16F8"/>
    <w:rsid w:val="001B3A69"/>
    <w:rsid w:val="001B77F1"/>
    <w:rsid w:val="001C09D0"/>
    <w:rsid w:val="001C0A13"/>
    <w:rsid w:val="001D4C1F"/>
    <w:rsid w:val="001E24F6"/>
    <w:rsid w:val="002004C0"/>
    <w:rsid w:val="00202223"/>
    <w:rsid w:val="00203BD0"/>
    <w:rsid w:val="0020543C"/>
    <w:rsid w:val="00206B64"/>
    <w:rsid w:val="00216738"/>
    <w:rsid w:val="002171D3"/>
    <w:rsid w:val="00225F72"/>
    <w:rsid w:val="00242133"/>
    <w:rsid w:val="00245D5C"/>
    <w:rsid w:val="002613FC"/>
    <w:rsid w:val="00270AE5"/>
    <w:rsid w:val="002776FC"/>
    <w:rsid w:val="00297F46"/>
    <w:rsid w:val="002A5DF7"/>
    <w:rsid w:val="002B4B69"/>
    <w:rsid w:val="002C2EC4"/>
    <w:rsid w:val="002C31EA"/>
    <w:rsid w:val="002C58FF"/>
    <w:rsid w:val="002C6CC2"/>
    <w:rsid w:val="002E59B9"/>
    <w:rsid w:val="002F3384"/>
    <w:rsid w:val="002F6044"/>
    <w:rsid w:val="00313FCC"/>
    <w:rsid w:val="003168B2"/>
    <w:rsid w:val="0032279C"/>
    <w:rsid w:val="00322918"/>
    <w:rsid w:val="003241F6"/>
    <w:rsid w:val="00337CD0"/>
    <w:rsid w:val="00377901"/>
    <w:rsid w:val="00382B7D"/>
    <w:rsid w:val="00385027"/>
    <w:rsid w:val="0039459A"/>
    <w:rsid w:val="00397750"/>
    <w:rsid w:val="003A353E"/>
    <w:rsid w:val="003A606B"/>
    <w:rsid w:val="003B57F6"/>
    <w:rsid w:val="003B5B4F"/>
    <w:rsid w:val="003C7AE0"/>
    <w:rsid w:val="003C7E81"/>
    <w:rsid w:val="003D00FA"/>
    <w:rsid w:val="003E60C9"/>
    <w:rsid w:val="003F6903"/>
    <w:rsid w:val="003F78A1"/>
    <w:rsid w:val="0042047E"/>
    <w:rsid w:val="00420EF4"/>
    <w:rsid w:val="004809E4"/>
    <w:rsid w:val="00494324"/>
    <w:rsid w:val="004A66D5"/>
    <w:rsid w:val="004D0348"/>
    <w:rsid w:val="004D28B3"/>
    <w:rsid w:val="004D4D0F"/>
    <w:rsid w:val="004F19C5"/>
    <w:rsid w:val="004F7B82"/>
    <w:rsid w:val="00507620"/>
    <w:rsid w:val="00523D76"/>
    <w:rsid w:val="00524C4F"/>
    <w:rsid w:val="00527EDD"/>
    <w:rsid w:val="005346B3"/>
    <w:rsid w:val="0054681B"/>
    <w:rsid w:val="00550436"/>
    <w:rsid w:val="005550A1"/>
    <w:rsid w:val="00563AFA"/>
    <w:rsid w:val="00570153"/>
    <w:rsid w:val="00587D20"/>
    <w:rsid w:val="005A750B"/>
    <w:rsid w:val="005B77C6"/>
    <w:rsid w:val="005C6C8B"/>
    <w:rsid w:val="005D5455"/>
    <w:rsid w:val="005E1AA8"/>
    <w:rsid w:val="005E2C52"/>
    <w:rsid w:val="005E3050"/>
    <w:rsid w:val="00605C3C"/>
    <w:rsid w:val="0061179A"/>
    <w:rsid w:val="00617A82"/>
    <w:rsid w:val="006215C5"/>
    <w:rsid w:val="00623B7F"/>
    <w:rsid w:val="006444B3"/>
    <w:rsid w:val="00650908"/>
    <w:rsid w:val="00654B14"/>
    <w:rsid w:val="00661F1B"/>
    <w:rsid w:val="006658A3"/>
    <w:rsid w:val="00680C85"/>
    <w:rsid w:val="006836C9"/>
    <w:rsid w:val="00685B01"/>
    <w:rsid w:val="00693C14"/>
    <w:rsid w:val="0069443F"/>
    <w:rsid w:val="006A5603"/>
    <w:rsid w:val="006A575D"/>
    <w:rsid w:val="006C0438"/>
    <w:rsid w:val="006C103D"/>
    <w:rsid w:val="006C63F8"/>
    <w:rsid w:val="006D129E"/>
    <w:rsid w:val="006E1057"/>
    <w:rsid w:val="006E16EF"/>
    <w:rsid w:val="006E2B9E"/>
    <w:rsid w:val="006F2F56"/>
    <w:rsid w:val="006F3858"/>
    <w:rsid w:val="007025D7"/>
    <w:rsid w:val="00706465"/>
    <w:rsid w:val="00712CF6"/>
    <w:rsid w:val="00712F50"/>
    <w:rsid w:val="007204C7"/>
    <w:rsid w:val="00725206"/>
    <w:rsid w:val="0073311F"/>
    <w:rsid w:val="00742EAF"/>
    <w:rsid w:val="0075132A"/>
    <w:rsid w:val="007533C5"/>
    <w:rsid w:val="007628B7"/>
    <w:rsid w:val="00762E8A"/>
    <w:rsid w:val="007673BA"/>
    <w:rsid w:val="00770A71"/>
    <w:rsid w:val="00770D68"/>
    <w:rsid w:val="007763FA"/>
    <w:rsid w:val="00777813"/>
    <w:rsid w:val="007975CA"/>
    <w:rsid w:val="007A0619"/>
    <w:rsid w:val="007B0156"/>
    <w:rsid w:val="007B6C91"/>
    <w:rsid w:val="007C5200"/>
    <w:rsid w:val="007C54C2"/>
    <w:rsid w:val="007E3DB3"/>
    <w:rsid w:val="007F70D2"/>
    <w:rsid w:val="00800CDD"/>
    <w:rsid w:val="00805124"/>
    <w:rsid w:val="00823AE2"/>
    <w:rsid w:val="0082738C"/>
    <w:rsid w:val="00837EB2"/>
    <w:rsid w:val="00842A41"/>
    <w:rsid w:val="00847FF0"/>
    <w:rsid w:val="00871F09"/>
    <w:rsid w:val="00886D15"/>
    <w:rsid w:val="00892F87"/>
    <w:rsid w:val="008B11DA"/>
    <w:rsid w:val="008B4033"/>
    <w:rsid w:val="008B7CEA"/>
    <w:rsid w:val="008C34C9"/>
    <w:rsid w:val="008D56B2"/>
    <w:rsid w:val="008E1ACE"/>
    <w:rsid w:val="008F14A0"/>
    <w:rsid w:val="008F42D2"/>
    <w:rsid w:val="008F4A7D"/>
    <w:rsid w:val="008F6C8F"/>
    <w:rsid w:val="0090281A"/>
    <w:rsid w:val="00911188"/>
    <w:rsid w:val="00917CE2"/>
    <w:rsid w:val="00921501"/>
    <w:rsid w:val="00942630"/>
    <w:rsid w:val="0094428D"/>
    <w:rsid w:val="00957761"/>
    <w:rsid w:val="009969E2"/>
    <w:rsid w:val="009B1136"/>
    <w:rsid w:val="009C17E5"/>
    <w:rsid w:val="009C2DDB"/>
    <w:rsid w:val="009F01BC"/>
    <w:rsid w:val="009F318B"/>
    <w:rsid w:val="00A03C7D"/>
    <w:rsid w:val="00A0412B"/>
    <w:rsid w:val="00A06019"/>
    <w:rsid w:val="00A0762D"/>
    <w:rsid w:val="00A109FB"/>
    <w:rsid w:val="00A13A45"/>
    <w:rsid w:val="00A25FC7"/>
    <w:rsid w:val="00A40458"/>
    <w:rsid w:val="00A4130D"/>
    <w:rsid w:val="00A549A5"/>
    <w:rsid w:val="00A56DB1"/>
    <w:rsid w:val="00A56FDE"/>
    <w:rsid w:val="00A571F7"/>
    <w:rsid w:val="00A7487A"/>
    <w:rsid w:val="00A76546"/>
    <w:rsid w:val="00A77C94"/>
    <w:rsid w:val="00A80B25"/>
    <w:rsid w:val="00AC0E75"/>
    <w:rsid w:val="00AC5A9A"/>
    <w:rsid w:val="00AD66C7"/>
    <w:rsid w:val="00AE1643"/>
    <w:rsid w:val="00AF5345"/>
    <w:rsid w:val="00AF73E2"/>
    <w:rsid w:val="00B024E7"/>
    <w:rsid w:val="00B029E3"/>
    <w:rsid w:val="00B13527"/>
    <w:rsid w:val="00B16B7E"/>
    <w:rsid w:val="00B40030"/>
    <w:rsid w:val="00B43CBF"/>
    <w:rsid w:val="00B44114"/>
    <w:rsid w:val="00B63178"/>
    <w:rsid w:val="00B7162B"/>
    <w:rsid w:val="00B7451C"/>
    <w:rsid w:val="00B751AB"/>
    <w:rsid w:val="00B95431"/>
    <w:rsid w:val="00B95540"/>
    <w:rsid w:val="00BA3A95"/>
    <w:rsid w:val="00BA734C"/>
    <w:rsid w:val="00BB7362"/>
    <w:rsid w:val="00BC7A15"/>
    <w:rsid w:val="00BD154B"/>
    <w:rsid w:val="00BE6493"/>
    <w:rsid w:val="00BF5E33"/>
    <w:rsid w:val="00BF67CB"/>
    <w:rsid w:val="00C00EB2"/>
    <w:rsid w:val="00C049DA"/>
    <w:rsid w:val="00C143F2"/>
    <w:rsid w:val="00C23C81"/>
    <w:rsid w:val="00C3241B"/>
    <w:rsid w:val="00C3782D"/>
    <w:rsid w:val="00C378F5"/>
    <w:rsid w:val="00C54AC6"/>
    <w:rsid w:val="00C74C3A"/>
    <w:rsid w:val="00C815E4"/>
    <w:rsid w:val="00C91AE7"/>
    <w:rsid w:val="00C9770F"/>
    <w:rsid w:val="00CB32CE"/>
    <w:rsid w:val="00CC5F7F"/>
    <w:rsid w:val="00CD0063"/>
    <w:rsid w:val="00CE3613"/>
    <w:rsid w:val="00CE3872"/>
    <w:rsid w:val="00CF72E6"/>
    <w:rsid w:val="00D018A1"/>
    <w:rsid w:val="00D1233A"/>
    <w:rsid w:val="00D147F1"/>
    <w:rsid w:val="00D20628"/>
    <w:rsid w:val="00D22465"/>
    <w:rsid w:val="00D24C53"/>
    <w:rsid w:val="00D27666"/>
    <w:rsid w:val="00D431F9"/>
    <w:rsid w:val="00D51B29"/>
    <w:rsid w:val="00D51CA5"/>
    <w:rsid w:val="00D54BA3"/>
    <w:rsid w:val="00D60E29"/>
    <w:rsid w:val="00D66807"/>
    <w:rsid w:val="00D85832"/>
    <w:rsid w:val="00DC1C61"/>
    <w:rsid w:val="00DC57F5"/>
    <w:rsid w:val="00DD6537"/>
    <w:rsid w:val="00DE6847"/>
    <w:rsid w:val="00DF5659"/>
    <w:rsid w:val="00E01AA6"/>
    <w:rsid w:val="00E202A1"/>
    <w:rsid w:val="00E32B0D"/>
    <w:rsid w:val="00E33DC0"/>
    <w:rsid w:val="00E53BF4"/>
    <w:rsid w:val="00E605C0"/>
    <w:rsid w:val="00E6140B"/>
    <w:rsid w:val="00E618CF"/>
    <w:rsid w:val="00E6748B"/>
    <w:rsid w:val="00E712EF"/>
    <w:rsid w:val="00E74EAB"/>
    <w:rsid w:val="00E812B1"/>
    <w:rsid w:val="00E827E6"/>
    <w:rsid w:val="00E956A7"/>
    <w:rsid w:val="00EA3BE6"/>
    <w:rsid w:val="00EB5972"/>
    <w:rsid w:val="00EB6F74"/>
    <w:rsid w:val="00ED0075"/>
    <w:rsid w:val="00ED2F7B"/>
    <w:rsid w:val="00ED56C5"/>
    <w:rsid w:val="00ED7BD6"/>
    <w:rsid w:val="00EE2D52"/>
    <w:rsid w:val="00EE3BF2"/>
    <w:rsid w:val="00F069D7"/>
    <w:rsid w:val="00F1210D"/>
    <w:rsid w:val="00F15184"/>
    <w:rsid w:val="00F2207E"/>
    <w:rsid w:val="00F53DCD"/>
    <w:rsid w:val="00F83D6A"/>
    <w:rsid w:val="00F91858"/>
    <w:rsid w:val="00F96820"/>
    <w:rsid w:val="00FA5153"/>
    <w:rsid w:val="00FB0E7C"/>
    <w:rsid w:val="00FB1B5F"/>
    <w:rsid w:val="00FC6BB4"/>
    <w:rsid w:val="00FD1301"/>
    <w:rsid w:val="00FD5FC1"/>
    <w:rsid w:val="00FD6CB5"/>
    <w:rsid w:val="00FF3734"/>
    <w:rsid w:val="00FF5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863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863"/>
    <w:pPr>
      <w:ind w:left="720"/>
      <w:contextualSpacing/>
    </w:pPr>
  </w:style>
  <w:style w:type="table" w:styleId="a4">
    <w:name w:val="Table Grid"/>
    <w:basedOn w:val="a1"/>
    <w:uiPriority w:val="59"/>
    <w:rsid w:val="001638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770A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70A71"/>
  </w:style>
  <w:style w:type="paragraph" w:styleId="a7">
    <w:name w:val="footer"/>
    <w:basedOn w:val="a"/>
    <w:link w:val="a8"/>
    <w:uiPriority w:val="99"/>
    <w:unhideWhenUsed/>
    <w:rsid w:val="00770A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70A71"/>
  </w:style>
  <w:style w:type="character" w:customStyle="1" w:styleId="apple-converted-space">
    <w:name w:val="apple-converted-space"/>
    <w:basedOn w:val="a0"/>
    <w:rsid w:val="00BF67CB"/>
  </w:style>
  <w:style w:type="paragraph" w:customStyle="1" w:styleId="ConsPlusNormal">
    <w:name w:val="ConsPlusNormal"/>
    <w:uiPriority w:val="99"/>
    <w:rsid w:val="00527E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863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863"/>
    <w:pPr>
      <w:ind w:left="720"/>
      <w:contextualSpacing/>
    </w:pPr>
  </w:style>
  <w:style w:type="table" w:styleId="a4">
    <w:name w:val="Table Grid"/>
    <w:basedOn w:val="a1"/>
    <w:uiPriority w:val="59"/>
    <w:rsid w:val="001638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semiHidden/>
    <w:unhideWhenUsed/>
    <w:rsid w:val="00770A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70A71"/>
  </w:style>
  <w:style w:type="paragraph" w:styleId="a7">
    <w:name w:val="footer"/>
    <w:basedOn w:val="a"/>
    <w:link w:val="a8"/>
    <w:uiPriority w:val="99"/>
    <w:unhideWhenUsed/>
    <w:rsid w:val="00770A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70A71"/>
  </w:style>
  <w:style w:type="character" w:customStyle="1" w:styleId="apple-converted-space">
    <w:name w:val="apple-converted-space"/>
    <w:basedOn w:val="a0"/>
    <w:rsid w:val="00BF67CB"/>
  </w:style>
  <w:style w:type="paragraph" w:customStyle="1" w:styleId="ConsPlusNormal">
    <w:name w:val="ConsPlusNormal"/>
    <w:uiPriority w:val="99"/>
    <w:rsid w:val="00527E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758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2015-09-23T09:19:00Z</cp:lastPrinted>
  <dcterms:created xsi:type="dcterms:W3CDTF">2020-10-18T23:14:00Z</dcterms:created>
  <dcterms:modified xsi:type="dcterms:W3CDTF">2021-10-04T09:53:00Z</dcterms:modified>
</cp:coreProperties>
</file>